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10267230" w:rsidR="00647A50" w:rsidRDefault="00000000">
      <w:pPr>
        <w:pStyle w:val="Heading1"/>
        <w:jc w:val="center"/>
      </w:pPr>
      <w:r>
        <w:t>Ceacht 4</w:t>
      </w:r>
    </w:p>
    <w:p w14:paraId="4D25CE61" w14:textId="451D6ECC" w:rsidR="00647A50" w:rsidRDefault="00000000">
      <w:pPr>
        <w:pStyle w:val="Heading2"/>
        <w:jc w:val="center"/>
      </w:pPr>
      <w:r>
        <w:t xml:space="preserve">Bileog </w:t>
      </w:r>
      <w:r w:rsidR="001B5C2D">
        <w:t>O</w:t>
      </w:r>
      <w:r>
        <w:t xml:space="preserve">ibre 3 — </w:t>
      </w:r>
      <w:r w:rsidR="001B5C2D">
        <w:t>Tascanna</w:t>
      </w:r>
    </w:p>
    <w:p w14:paraId="3C82F17C" w14:textId="77777777" w:rsidR="00647A50" w:rsidRDefault="00647A50"/>
    <w:p w14:paraId="2FDB2B99" w14:textId="4D72A1DB" w:rsidR="00647A50" w:rsidRDefault="00000000">
      <w:pPr>
        <w:pStyle w:val="ListParagraph"/>
        <w:numPr>
          <w:ilvl w:val="0"/>
          <w:numId w:val="1"/>
        </w:numPr>
        <w:rPr>
          <w:i/>
          <w:iCs/>
        </w:rPr>
      </w:pPr>
      <w:r>
        <w:rPr>
          <w:b/>
        </w:rPr>
        <w:t xml:space="preserve">Cuir gné leis </w:t>
      </w:r>
      <w:r w:rsidR="001B5C2D">
        <w:rPr>
          <w:b/>
        </w:rPr>
        <w:t>sa chaoi</w:t>
      </w:r>
      <w:r>
        <w:rPr>
          <w:b/>
        </w:rPr>
        <w:t xml:space="preserve"> gur féidir leat luas an éin </w:t>
      </w:r>
      <w:r w:rsidR="00F93B9E">
        <w:rPr>
          <w:b/>
        </w:rPr>
        <w:t xml:space="preserve">(bird) </w:t>
      </w:r>
      <w:r>
        <w:rPr>
          <w:b/>
        </w:rPr>
        <w:t xml:space="preserve">a athrú. Mar shampla, cuir script leis a mhéadaíonn an luas nuair a bhrúnn tú 'f'. Cuir script leis a athshocróidh luas an Éin </w:t>
      </w:r>
      <w:r w:rsidR="00F93B9E">
        <w:rPr>
          <w:b/>
        </w:rPr>
        <w:t xml:space="preserve">(Bird) </w:t>
      </w:r>
      <w:r>
        <w:rPr>
          <w:b/>
        </w:rPr>
        <w:t>go 3 nuair a bhrúitear 'r'. (Chun an luas a mhéadú, is féidir leat</w:t>
      </w:r>
      <w:r w:rsidR="001B5C2D">
        <w:rPr>
          <w:b/>
        </w:rPr>
        <w:t xml:space="preserve"> úsáid a bhaint as</w:t>
      </w:r>
      <w:r>
        <w:rPr>
          <w:b/>
        </w:rPr>
        <w:t xml:space="preserve"> an ríomh</w:t>
      </w:r>
      <w:r w:rsidR="001B5C2D">
        <w:rPr>
          <w:b/>
        </w:rPr>
        <w:t xml:space="preserve"> </w:t>
      </w:r>
      <w:r>
        <w:rPr>
          <w:b/>
        </w:rPr>
        <w:t>self.speed = self.speed + 1).</w:t>
      </w:r>
      <w:r>
        <w:br/>
      </w:r>
      <w:r>
        <w:br/>
        <w:t>Greamaigh an cód nua ó do spri</w:t>
      </w:r>
      <w:r w:rsidR="001B5C2D">
        <w:t>d</w:t>
      </w:r>
      <w:r>
        <w:t xml:space="preserve"> </w:t>
      </w:r>
      <w:r w:rsidR="001B5C2D">
        <w:t>Éan</w:t>
      </w:r>
      <w:r w:rsidR="00F93B9E">
        <w:t xml:space="preserve"> (Bird sprite)</w:t>
      </w:r>
      <w:r>
        <w:t xml:space="preserve"> thíos:</w:t>
      </w:r>
    </w:p>
    <w:p w14:paraId="6575C114" w14:textId="77777777" w:rsidR="00647A50" w:rsidRDefault="00647A50">
      <w:pPr>
        <w:ind w:left="720"/>
      </w:pPr>
    </w:p>
    <w:p w14:paraId="2E975FF1" w14:textId="4F23EEEB" w:rsidR="00647A50" w:rsidRDefault="00647A50">
      <w:pPr>
        <w:ind w:left="720"/>
        <w:rPr>
          <w:rFonts w:ascii="Calibri" w:eastAsia="Calibri" w:hAnsi="Calibri" w:cs="Calibri"/>
        </w:rPr>
      </w:pPr>
    </w:p>
    <w:p w14:paraId="33250200" w14:textId="6A2EE0F3" w:rsidR="00647A50" w:rsidRDefault="00647A50">
      <w:pPr>
        <w:ind w:left="720"/>
        <w:rPr>
          <w:rFonts w:ascii="Calibri" w:eastAsia="Calibri" w:hAnsi="Calibri" w:cs="Calibri"/>
        </w:rPr>
      </w:pPr>
    </w:p>
    <w:p w14:paraId="425F48E8" w14:textId="62A9B459" w:rsidR="00647A50" w:rsidRDefault="00647A50">
      <w:pPr>
        <w:ind w:left="720"/>
        <w:rPr>
          <w:rFonts w:ascii="Calibri" w:eastAsia="Calibri" w:hAnsi="Calibri" w:cs="Calibri"/>
        </w:rPr>
      </w:pPr>
    </w:p>
    <w:p w14:paraId="6317FF19" w14:textId="74783F31" w:rsidR="00647A50" w:rsidRDefault="00647A50">
      <w:pPr>
        <w:ind w:left="720"/>
        <w:rPr>
          <w:rFonts w:ascii="Calibri" w:eastAsia="Calibri" w:hAnsi="Calibri" w:cs="Calibri"/>
        </w:rPr>
      </w:pPr>
    </w:p>
    <w:p w14:paraId="7A68D119" w14:textId="789D1A59" w:rsidR="00647A50" w:rsidRDefault="00647A50">
      <w:pPr>
        <w:ind w:left="720"/>
        <w:rPr>
          <w:rFonts w:ascii="Calibri" w:eastAsia="Calibri" w:hAnsi="Calibri" w:cs="Calibri"/>
        </w:rPr>
      </w:pPr>
    </w:p>
    <w:p w14:paraId="1A81E893" w14:textId="75BB93CA" w:rsidR="00647A50" w:rsidRDefault="00647A50">
      <w:pPr>
        <w:ind w:left="720"/>
        <w:rPr>
          <w:rFonts w:ascii="Calibri" w:eastAsia="Calibri" w:hAnsi="Calibri" w:cs="Calibri"/>
        </w:rPr>
      </w:pPr>
    </w:p>
    <w:p w14:paraId="26D393EE" w14:textId="300BBC8E" w:rsidR="00647A50" w:rsidRDefault="00647A50">
      <w:pPr>
        <w:ind w:left="720"/>
        <w:rPr>
          <w:rFonts w:ascii="Calibri" w:eastAsia="Calibri" w:hAnsi="Calibri" w:cs="Calibri"/>
        </w:rPr>
      </w:pPr>
    </w:p>
    <w:p w14:paraId="7EE60FF0" w14:textId="0286247F" w:rsidR="00647A50" w:rsidRDefault="00647A50">
      <w:pPr>
        <w:ind w:left="720"/>
        <w:rPr>
          <w:rFonts w:ascii="Calibri" w:eastAsia="Calibri" w:hAnsi="Calibri" w:cs="Calibri"/>
        </w:rPr>
      </w:pPr>
    </w:p>
    <w:p w14:paraId="10371E33" w14:textId="24A092A0" w:rsidR="00647A50" w:rsidRDefault="00647A50">
      <w:pPr>
        <w:ind w:left="720"/>
        <w:rPr>
          <w:rFonts w:ascii="Calibri" w:eastAsia="Calibri" w:hAnsi="Calibri" w:cs="Calibri"/>
        </w:rPr>
      </w:pPr>
    </w:p>
    <w:p w14:paraId="449F047A" w14:textId="37253336" w:rsidR="00647A50" w:rsidRDefault="00647A50">
      <w:pPr>
        <w:ind w:left="720"/>
        <w:rPr>
          <w:rFonts w:ascii="Calibri" w:eastAsia="Calibri" w:hAnsi="Calibri" w:cs="Calibri"/>
        </w:rPr>
      </w:pPr>
    </w:p>
    <w:p w14:paraId="341CE8CD" w14:textId="7388C7C4" w:rsidR="00647A50" w:rsidRDefault="00647A50">
      <w:pPr>
        <w:ind w:left="720"/>
        <w:rPr>
          <w:rFonts w:ascii="Calibri" w:eastAsia="Calibri" w:hAnsi="Calibri" w:cs="Calibri"/>
        </w:rPr>
      </w:pPr>
    </w:p>
    <w:p w14:paraId="190117BE" w14:textId="6D771C5A" w:rsidR="00647A50" w:rsidRDefault="00647A50">
      <w:pPr>
        <w:ind w:left="720"/>
      </w:pPr>
    </w:p>
    <w:p w14:paraId="31E2A399" w14:textId="77777777" w:rsidR="00647A50" w:rsidRDefault="00647A50">
      <w:pPr>
        <w:ind w:left="720"/>
      </w:pPr>
    </w:p>
    <w:p w14:paraId="619BBF25" w14:textId="77777777" w:rsidR="00647A50" w:rsidRDefault="00647A50">
      <w:pPr>
        <w:ind w:left="720"/>
      </w:pPr>
    </w:p>
    <w:p w14:paraId="7D134264" w14:textId="6C44A70A" w:rsidR="00647A50" w:rsidRDefault="00000000">
      <w:r>
        <w:br w:type="page"/>
      </w:r>
    </w:p>
    <w:p w14:paraId="20C91C60" w14:textId="77777777" w:rsidR="00647A50" w:rsidRDefault="00647A50"/>
    <w:p w14:paraId="0ACC892D" w14:textId="34DCFCB6" w:rsidR="00647A50" w:rsidRDefault="00000000">
      <w:pPr>
        <w:pStyle w:val="ListParagraph"/>
        <w:numPr>
          <w:ilvl w:val="0"/>
          <w:numId w:val="1"/>
        </w:numPr>
      </w:pPr>
      <w:r>
        <w:rPr>
          <w:b/>
        </w:rPr>
        <w:t xml:space="preserve">An féidir leat an dara athróg nua a chruthú a </w:t>
      </w:r>
      <w:r w:rsidR="001B5C2D">
        <w:rPr>
          <w:b/>
        </w:rPr>
        <w:t>chuireann ar chumas</w:t>
      </w:r>
      <w:r>
        <w:rPr>
          <w:b/>
        </w:rPr>
        <w:t xml:space="preserve"> don éan</w:t>
      </w:r>
      <w:r w:rsidR="00F93B9E">
        <w:rPr>
          <w:b/>
        </w:rPr>
        <w:t xml:space="preserve"> (bird)</w:t>
      </w:r>
      <w:r>
        <w:rPr>
          <w:b/>
        </w:rPr>
        <w:t xml:space="preserve"> luasanna éagsúla a bheith aige le haghaidh gluaiseacht suas</w:t>
      </w:r>
      <w:r w:rsidR="001B5C2D">
        <w:rPr>
          <w:b/>
        </w:rPr>
        <w:t xml:space="preserve"> </w:t>
      </w:r>
      <w:r>
        <w:rPr>
          <w:b/>
        </w:rPr>
        <w:t>agus</w:t>
      </w:r>
      <w:r w:rsidR="001B5C2D">
        <w:rPr>
          <w:b/>
        </w:rPr>
        <w:t xml:space="preserve"> </w:t>
      </w:r>
      <w:r>
        <w:rPr>
          <w:b/>
        </w:rPr>
        <w:t>síos agus gluaiseacht taobh le taobh?</w:t>
      </w:r>
      <w:r>
        <w:br/>
      </w:r>
      <w:r>
        <w:br/>
        <w:t xml:space="preserve">Greamaigh an cód ó do </w:t>
      </w:r>
      <w:r w:rsidR="001B5C2D">
        <w:t>sprid Éan</w:t>
      </w:r>
      <w:r>
        <w:t xml:space="preserve"> </w:t>
      </w:r>
      <w:r w:rsidR="00F93B9E">
        <w:t xml:space="preserve">(Bird sprite) </w:t>
      </w:r>
      <w:r>
        <w:t>thíos:</w:t>
      </w:r>
    </w:p>
    <w:p w14:paraId="25792904" w14:textId="77777777" w:rsidR="00647A50" w:rsidRDefault="00647A50">
      <w:pPr>
        <w:ind w:left="720"/>
      </w:pPr>
    </w:p>
    <w:p w14:paraId="0EDA33FA" w14:textId="6F7CCDCF" w:rsidR="00647A50" w:rsidRDefault="00647A50">
      <w:pPr>
        <w:ind w:left="720"/>
        <w:rPr>
          <w:rFonts w:ascii="Calibri" w:eastAsia="Calibri" w:hAnsi="Calibri" w:cs="Calibri"/>
        </w:rPr>
      </w:pPr>
    </w:p>
    <w:p w14:paraId="7987DC26" w14:textId="4A939757" w:rsidR="00647A50" w:rsidRDefault="00647A50">
      <w:pPr>
        <w:ind w:left="720"/>
        <w:rPr>
          <w:rFonts w:ascii="Calibri" w:eastAsia="Calibri" w:hAnsi="Calibri" w:cs="Calibri"/>
        </w:rPr>
      </w:pPr>
    </w:p>
    <w:p w14:paraId="224A51F6" w14:textId="2A28BD50" w:rsidR="00647A50" w:rsidRDefault="00647A50">
      <w:pPr>
        <w:ind w:left="720"/>
        <w:rPr>
          <w:rFonts w:ascii="Calibri" w:eastAsia="Calibri" w:hAnsi="Calibri" w:cs="Calibri"/>
        </w:rPr>
      </w:pPr>
    </w:p>
    <w:p w14:paraId="69F82199" w14:textId="79919F39" w:rsidR="00647A50" w:rsidRDefault="00647A50">
      <w:pPr>
        <w:ind w:left="720"/>
        <w:rPr>
          <w:rFonts w:ascii="Calibri" w:eastAsia="Calibri" w:hAnsi="Calibri" w:cs="Calibri"/>
        </w:rPr>
      </w:pPr>
    </w:p>
    <w:p w14:paraId="4E2AD038" w14:textId="33A64EFC" w:rsidR="00647A50" w:rsidRDefault="00647A50">
      <w:pPr>
        <w:ind w:left="720"/>
        <w:rPr>
          <w:rFonts w:ascii="Calibri" w:eastAsia="Calibri" w:hAnsi="Calibri" w:cs="Calibri"/>
        </w:rPr>
      </w:pPr>
    </w:p>
    <w:p w14:paraId="7625A5DB" w14:textId="2CF09283" w:rsidR="00647A50" w:rsidRDefault="00647A50">
      <w:pPr>
        <w:ind w:left="720"/>
        <w:rPr>
          <w:rFonts w:ascii="Calibri" w:eastAsia="Calibri" w:hAnsi="Calibri" w:cs="Calibri"/>
        </w:rPr>
      </w:pPr>
    </w:p>
    <w:p w14:paraId="4DF34DC1" w14:textId="3BDE3C3D" w:rsidR="00647A50" w:rsidRDefault="00647A50">
      <w:pPr>
        <w:ind w:left="720"/>
        <w:rPr>
          <w:rFonts w:ascii="Calibri" w:eastAsia="Calibri" w:hAnsi="Calibri" w:cs="Calibri"/>
        </w:rPr>
      </w:pPr>
    </w:p>
    <w:p w14:paraId="5B3F1722" w14:textId="0A989B7C" w:rsidR="00647A50" w:rsidRDefault="00647A50">
      <w:pPr>
        <w:ind w:left="720"/>
        <w:rPr>
          <w:rFonts w:ascii="Calibri" w:eastAsia="Calibri" w:hAnsi="Calibri" w:cs="Calibri"/>
        </w:rPr>
      </w:pPr>
    </w:p>
    <w:p w14:paraId="0BC471D6" w14:textId="0C50DD36" w:rsidR="00647A50" w:rsidRDefault="00647A50">
      <w:pPr>
        <w:ind w:left="720"/>
        <w:rPr>
          <w:rFonts w:ascii="Calibri" w:eastAsia="Calibri" w:hAnsi="Calibri" w:cs="Calibri"/>
        </w:rPr>
      </w:pPr>
    </w:p>
    <w:p w14:paraId="03A1307F" w14:textId="1CAE7261" w:rsidR="00647A50" w:rsidRDefault="00647A50">
      <w:pPr>
        <w:ind w:left="720"/>
        <w:rPr>
          <w:rFonts w:ascii="Calibri" w:eastAsia="Calibri" w:hAnsi="Calibri" w:cs="Calibri"/>
        </w:rPr>
      </w:pPr>
    </w:p>
    <w:p w14:paraId="620EA5D4" w14:textId="01AAAF34" w:rsidR="00647A50" w:rsidRDefault="00647A50">
      <w:pPr>
        <w:ind w:left="720"/>
        <w:rPr>
          <w:rFonts w:ascii="Calibri" w:eastAsia="Calibri" w:hAnsi="Calibri" w:cs="Calibri"/>
        </w:rPr>
      </w:pPr>
    </w:p>
    <w:p w14:paraId="40A096E0" w14:textId="5CB5CFCD" w:rsidR="00647A50" w:rsidRDefault="00647A50">
      <w:pPr>
        <w:ind w:left="720"/>
      </w:pPr>
    </w:p>
    <w:p w14:paraId="13D329BC" w14:textId="77777777" w:rsidR="00647A50" w:rsidRDefault="00647A50">
      <w:pPr>
        <w:ind w:left="720"/>
      </w:pPr>
    </w:p>
    <w:p w14:paraId="1A0D907F" w14:textId="77777777" w:rsidR="00647A50" w:rsidRDefault="00647A50">
      <w:pPr>
        <w:ind w:left="720"/>
      </w:pPr>
    </w:p>
    <w:p w14:paraId="548C4E4E" w14:textId="77777777" w:rsidR="00647A50" w:rsidRDefault="00000000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09FADA15" w14:textId="00227B2A" w:rsidR="00647A50" w:rsidRDefault="001B5C2D">
      <w:pPr>
        <w:pStyle w:val="Heading2"/>
        <w:jc w:val="center"/>
      </w:pPr>
      <w:r>
        <w:lastRenderedPageBreak/>
        <w:t>Fairsingiú</w:t>
      </w:r>
    </w:p>
    <w:p w14:paraId="57CA2DAB" w14:textId="4B109E2A" w:rsidR="00647A50" w:rsidRDefault="00647A50">
      <w:pPr>
        <w:rPr>
          <w:b/>
          <w:bCs/>
        </w:rPr>
      </w:pPr>
    </w:p>
    <w:p w14:paraId="485328DF" w14:textId="0FBA63E5" w:rsidR="00647A50" w:rsidRDefault="00000000">
      <w:r>
        <w:rPr>
          <w:b/>
        </w:rPr>
        <w:t>Priontáil luachanna nua na luasanna cothrománacha agus ingearacha aon uair a athraíonn do chlár iad.</w:t>
      </w:r>
      <w:r>
        <w:br/>
      </w:r>
      <w:r>
        <w:br/>
        <w:t xml:space="preserve">Greamaigh an cód nua ó do </w:t>
      </w:r>
      <w:r w:rsidR="001B5C2D">
        <w:t>sprid Éan</w:t>
      </w:r>
      <w:r>
        <w:t xml:space="preserve"> </w:t>
      </w:r>
      <w:r w:rsidR="00F93B9E">
        <w:t xml:space="preserve">(Bird sprite) </w:t>
      </w:r>
      <w:r>
        <w:t>thíos:</w:t>
      </w:r>
    </w:p>
    <w:p w14:paraId="0281F401" w14:textId="77777777" w:rsidR="00647A50" w:rsidRDefault="00647A50">
      <w:pPr>
        <w:ind w:left="720"/>
      </w:pPr>
    </w:p>
    <w:p w14:paraId="02695027" w14:textId="0840F816" w:rsidR="00647A50" w:rsidRDefault="00647A50">
      <w:pPr>
        <w:ind w:left="720"/>
        <w:rPr>
          <w:rFonts w:ascii="Calibri" w:eastAsia="Calibri" w:hAnsi="Calibri" w:cs="Calibri"/>
        </w:rPr>
      </w:pPr>
    </w:p>
    <w:p w14:paraId="165D657C" w14:textId="227BACB4" w:rsidR="00647A50" w:rsidRDefault="00647A50">
      <w:pPr>
        <w:ind w:left="720"/>
        <w:rPr>
          <w:rFonts w:ascii="Calibri" w:eastAsia="Calibri" w:hAnsi="Calibri" w:cs="Calibri"/>
        </w:rPr>
      </w:pPr>
    </w:p>
    <w:p w14:paraId="43C3A579" w14:textId="06170827" w:rsidR="00647A50" w:rsidRDefault="00647A50">
      <w:pPr>
        <w:ind w:left="720"/>
        <w:rPr>
          <w:rFonts w:ascii="Calibri" w:eastAsia="Calibri" w:hAnsi="Calibri" w:cs="Calibri"/>
        </w:rPr>
      </w:pPr>
    </w:p>
    <w:p w14:paraId="09D03A60" w14:textId="26AE07BF" w:rsidR="00647A50" w:rsidRDefault="00647A50">
      <w:pPr>
        <w:ind w:left="720"/>
        <w:rPr>
          <w:rFonts w:ascii="Calibri" w:eastAsia="Calibri" w:hAnsi="Calibri" w:cs="Calibri"/>
        </w:rPr>
      </w:pPr>
    </w:p>
    <w:p w14:paraId="00CD594A" w14:textId="24E884B4" w:rsidR="00647A50" w:rsidRDefault="00647A50">
      <w:pPr>
        <w:ind w:left="720"/>
        <w:rPr>
          <w:rFonts w:ascii="Calibri" w:eastAsia="Calibri" w:hAnsi="Calibri" w:cs="Calibri"/>
        </w:rPr>
      </w:pPr>
    </w:p>
    <w:p w14:paraId="7949BCB1" w14:textId="0C8541A7" w:rsidR="00647A50" w:rsidRDefault="00647A50">
      <w:pPr>
        <w:ind w:left="720"/>
        <w:rPr>
          <w:rFonts w:ascii="Calibri" w:eastAsia="Calibri" w:hAnsi="Calibri" w:cs="Calibri"/>
        </w:rPr>
      </w:pPr>
    </w:p>
    <w:p w14:paraId="3514D2CA" w14:textId="4865B238" w:rsidR="00647A50" w:rsidRDefault="00647A50">
      <w:pPr>
        <w:ind w:left="720"/>
        <w:rPr>
          <w:rFonts w:ascii="Calibri" w:eastAsia="Calibri" w:hAnsi="Calibri" w:cs="Calibri"/>
        </w:rPr>
      </w:pPr>
    </w:p>
    <w:p w14:paraId="2261362A" w14:textId="719DCF3A" w:rsidR="00647A50" w:rsidRDefault="00647A50">
      <w:pPr>
        <w:ind w:left="720"/>
        <w:rPr>
          <w:rFonts w:ascii="Calibri" w:eastAsia="Calibri" w:hAnsi="Calibri" w:cs="Calibri"/>
        </w:rPr>
      </w:pPr>
    </w:p>
    <w:p w14:paraId="62040C21" w14:textId="0688D536" w:rsidR="00647A50" w:rsidRDefault="00647A50">
      <w:pPr>
        <w:ind w:left="720"/>
        <w:rPr>
          <w:rFonts w:ascii="Calibri" w:eastAsia="Calibri" w:hAnsi="Calibri" w:cs="Calibri"/>
        </w:rPr>
      </w:pPr>
    </w:p>
    <w:p w14:paraId="6F39BE93" w14:textId="448C8934" w:rsidR="00647A50" w:rsidRDefault="00647A50">
      <w:pPr>
        <w:ind w:left="720"/>
        <w:rPr>
          <w:rFonts w:ascii="Calibri" w:eastAsia="Calibri" w:hAnsi="Calibri" w:cs="Calibri"/>
        </w:rPr>
      </w:pPr>
    </w:p>
    <w:p w14:paraId="0E4033AF" w14:textId="27A3CE06" w:rsidR="00647A50" w:rsidRDefault="00647A50">
      <w:pPr>
        <w:ind w:left="720"/>
        <w:rPr>
          <w:rFonts w:ascii="Calibri" w:eastAsia="Calibri" w:hAnsi="Calibri" w:cs="Calibri"/>
        </w:rPr>
      </w:pPr>
    </w:p>
    <w:p w14:paraId="7DE6AE2C" w14:textId="40820FB5" w:rsidR="00647A50" w:rsidRDefault="00647A50">
      <w:pPr>
        <w:ind w:left="720"/>
      </w:pPr>
    </w:p>
    <w:p w14:paraId="76446D3F" w14:textId="77777777" w:rsidR="00647A50" w:rsidRDefault="00647A50">
      <w:pPr>
        <w:ind w:left="720"/>
      </w:pPr>
    </w:p>
    <w:p w14:paraId="1CD025BB" w14:textId="77777777" w:rsidR="00647A50" w:rsidRDefault="00647A50">
      <w:pPr>
        <w:ind w:left="720"/>
      </w:pPr>
    </w:p>
    <w:sectPr w:rsidR="00647A50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DBFE" w14:textId="77777777" w:rsidR="005B4DE3" w:rsidRDefault="005B4DE3">
      <w:r>
        <w:separator/>
      </w:r>
    </w:p>
  </w:endnote>
  <w:endnote w:type="continuationSeparator" w:id="0">
    <w:p w14:paraId="6FA81F26" w14:textId="77777777" w:rsidR="005B4DE3" w:rsidRDefault="005B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E24A" w14:textId="2CC76F00" w:rsidR="00647A50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647A50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1B5C2D">
      <w:rPr>
        <w:noProof/>
        <w:color w:val="4472C4" w:themeColor="accent1"/>
        <w:sz w:val="20"/>
        <w:szCs w:val="20"/>
      </w:rPr>
      <w:t>Ceacht+4+Bileog+Oibre+3_GA.docx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1B5C2D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5F86" w14:textId="77777777" w:rsidR="005B4DE3" w:rsidRDefault="005B4DE3">
      <w:r>
        <w:separator/>
      </w:r>
    </w:p>
  </w:footnote>
  <w:footnote w:type="continuationSeparator" w:id="0">
    <w:p w14:paraId="2B3D36B0" w14:textId="77777777" w:rsidR="005B4DE3" w:rsidRDefault="005B4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7149" w14:textId="77777777" w:rsidR="00647A50" w:rsidRDefault="00000000">
    <w:pPr>
      <w:pStyle w:val="Header"/>
    </w:pPr>
    <w:r>
      <w:rPr>
        <w:noProof/>
      </w:rPr>
      <w:drawing>
        <wp:inline distT="0" distB="0" distL="0" distR="0" wp14:anchorId="721AD94E" wp14:editId="0B0F72BC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6AB15143" wp14:editId="2F8775AC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ABA0466" wp14:editId="4D47B0BE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62556" w14:textId="77777777" w:rsidR="00647A50" w:rsidRDefault="00647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D4FE"/>
    <w:multiLevelType w:val="hybridMultilevel"/>
    <w:tmpl w:val="B6881902"/>
    <w:lvl w:ilvl="0" w:tplc="B01CB1AA">
      <w:start w:val="1"/>
      <w:numFmt w:val="decimal"/>
      <w:lvlText w:val="%1."/>
      <w:lvlJc w:val="left"/>
      <w:pPr>
        <w:ind w:left="720" w:hanging="360"/>
      </w:pPr>
    </w:lvl>
    <w:lvl w:ilvl="1" w:tplc="333608A2">
      <w:start w:val="1"/>
      <w:numFmt w:val="lowerLetter"/>
      <w:lvlText w:val="%2."/>
      <w:lvlJc w:val="left"/>
      <w:pPr>
        <w:ind w:left="1440" w:hanging="360"/>
      </w:pPr>
    </w:lvl>
    <w:lvl w:ilvl="2" w:tplc="AD7C2038">
      <w:start w:val="1"/>
      <w:numFmt w:val="lowerRoman"/>
      <w:lvlText w:val="%3."/>
      <w:lvlJc w:val="right"/>
      <w:pPr>
        <w:ind w:left="2160" w:hanging="180"/>
      </w:pPr>
    </w:lvl>
    <w:lvl w:ilvl="3" w:tplc="6EB69AE8">
      <w:start w:val="1"/>
      <w:numFmt w:val="decimal"/>
      <w:lvlText w:val="%4."/>
      <w:lvlJc w:val="left"/>
      <w:pPr>
        <w:ind w:left="2880" w:hanging="360"/>
      </w:pPr>
    </w:lvl>
    <w:lvl w:ilvl="4" w:tplc="626EB386">
      <w:start w:val="1"/>
      <w:numFmt w:val="lowerLetter"/>
      <w:lvlText w:val="%5."/>
      <w:lvlJc w:val="left"/>
      <w:pPr>
        <w:ind w:left="3600" w:hanging="360"/>
      </w:pPr>
    </w:lvl>
    <w:lvl w:ilvl="5" w:tplc="9E3499D4">
      <w:start w:val="1"/>
      <w:numFmt w:val="lowerRoman"/>
      <w:lvlText w:val="%6."/>
      <w:lvlJc w:val="right"/>
      <w:pPr>
        <w:ind w:left="4320" w:hanging="180"/>
      </w:pPr>
    </w:lvl>
    <w:lvl w:ilvl="6" w:tplc="DF5C8162">
      <w:start w:val="1"/>
      <w:numFmt w:val="decimal"/>
      <w:lvlText w:val="%7."/>
      <w:lvlJc w:val="left"/>
      <w:pPr>
        <w:ind w:left="5040" w:hanging="360"/>
      </w:pPr>
    </w:lvl>
    <w:lvl w:ilvl="7" w:tplc="0E8A392E">
      <w:start w:val="1"/>
      <w:numFmt w:val="lowerLetter"/>
      <w:lvlText w:val="%8."/>
      <w:lvlJc w:val="left"/>
      <w:pPr>
        <w:ind w:left="5760" w:hanging="360"/>
      </w:pPr>
    </w:lvl>
    <w:lvl w:ilvl="8" w:tplc="F31E76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7A255"/>
    <w:multiLevelType w:val="hybridMultilevel"/>
    <w:tmpl w:val="978671F2"/>
    <w:lvl w:ilvl="0" w:tplc="CF28D200">
      <w:start w:val="1"/>
      <w:numFmt w:val="decimal"/>
      <w:lvlText w:val="%1."/>
      <w:lvlJc w:val="left"/>
      <w:pPr>
        <w:ind w:left="720" w:hanging="360"/>
      </w:pPr>
    </w:lvl>
    <w:lvl w:ilvl="1" w:tplc="FD16CAFC">
      <w:start w:val="1"/>
      <w:numFmt w:val="lowerLetter"/>
      <w:lvlText w:val="%2."/>
      <w:lvlJc w:val="left"/>
      <w:pPr>
        <w:ind w:left="1800" w:hanging="360"/>
      </w:pPr>
    </w:lvl>
    <w:lvl w:ilvl="2" w:tplc="A70847E0">
      <w:start w:val="1"/>
      <w:numFmt w:val="lowerRoman"/>
      <w:lvlText w:val="%3."/>
      <w:lvlJc w:val="right"/>
      <w:pPr>
        <w:ind w:left="2520" w:hanging="180"/>
      </w:pPr>
    </w:lvl>
    <w:lvl w:ilvl="3" w:tplc="D12ADD30">
      <w:start w:val="1"/>
      <w:numFmt w:val="decimal"/>
      <w:lvlText w:val="%4."/>
      <w:lvlJc w:val="left"/>
      <w:pPr>
        <w:ind w:left="3240" w:hanging="360"/>
      </w:pPr>
    </w:lvl>
    <w:lvl w:ilvl="4" w:tplc="FBF6CE34">
      <w:start w:val="1"/>
      <w:numFmt w:val="lowerLetter"/>
      <w:lvlText w:val="%5."/>
      <w:lvlJc w:val="left"/>
      <w:pPr>
        <w:ind w:left="3960" w:hanging="360"/>
      </w:pPr>
    </w:lvl>
    <w:lvl w:ilvl="5" w:tplc="5A3E7FFA">
      <w:start w:val="1"/>
      <w:numFmt w:val="lowerRoman"/>
      <w:lvlText w:val="%6."/>
      <w:lvlJc w:val="right"/>
      <w:pPr>
        <w:ind w:left="4680" w:hanging="180"/>
      </w:pPr>
    </w:lvl>
    <w:lvl w:ilvl="6" w:tplc="2842AF32">
      <w:start w:val="1"/>
      <w:numFmt w:val="decimal"/>
      <w:lvlText w:val="%7."/>
      <w:lvlJc w:val="left"/>
      <w:pPr>
        <w:ind w:left="5400" w:hanging="360"/>
      </w:pPr>
    </w:lvl>
    <w:lvl w:ilvl="7" w:tplc="A64AE056">
      <w:start w:val="1"/>
      <w:numFmt w:val="lowerLetter"/>
      <w:lvlText w:val="%8."/>
      <w:lvlJc w:val="left"/>
      <w:pPr>
        <w:ind w:left="6120" w:hanging="360"/>
      </w:pPr>
    </w:lvl>
    <w:lvl w:ilvl="8" w:tplc="DAE62362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CB3234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109B1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D7AD8"/>
    <w:multiLevelType w:val="hybridMultilevel"/>
    <w:tmpl w:val="0F86D54E"/>
    <w:lvl w:ilvl="0" w:tplc="D04EC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EABD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FEFC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CA92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F468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0C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0A7B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9699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1EBF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4542834">
    <w:abstractNumId w:val="0"/>
  </w:num>
  <w:num w:numId="2" w16cid:durableId="1154755883">
    <w:abstractNumId w:val="1"/>
  </w:num>
  <w:num w:numId="3" w16cid:durableId="2077823248">
    <w:abstractNumId w:val="2"/>
  </w:num>
  <w:num w:numId="4" w16cid:durableId="171914975">
    <w:abstractNumId w:val="3"/>
  </w:num>
  <w:num w:numId="5" w16cid:durableId="4851651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3070"/>
    <w:rsid w:val="00006F0F"/>
    <w:rsid w:val="00032D1A"/>
    <w:rsid w:val="000A67A4"/>
    <w:rsid w:val="00106557"/>
    <w:rsid w:val="0012323C"/>
    <w:rsid w:val="00177357"/>
    <w:rsid w:val="001B5C2D"/>
    <w:rsid w:val="001D5399"/>
    <w:rsid w:val="001D5D68"/>
    <w:rsid w:val="001F624D"/>
    <w:rsid w:val="00300A39"/>
    <w:rsid w:val="00311FE3"/>
    <w:rsid w:val="00346310"/>
    <w:rsid w:val="00346805"/>
    <w:rsid w:val="00354651"/>
    <w:rsid w:val="00381098"/>
    <w:rsid w:val="003C2806"/>
    <w:rsid w:val="003D373B"/>
    <w:rsid w:val="003F5224"/>
    <w:rsid w:val="004038DF"/>
    <w:rsid w:val="00404000"/>
    <w:rsid w:val="00453A45"/>
    <w:rsid w:val="0046040A"/>
    <w:rsid w:val="00461AA2"/>
    <w:rsid w:val="0049427F"/>
    <w:rsid w:val="005357C3"/>
    <w:rsid w:val="005710D5"/>
    <w:rsid w:val="0058BDF7"/>
    <w:rsid w:val="005A7D5D"/>
    <w:rsid w:val="005B4DE3"/>
    <w:rsid w:val="005D6B01"/>
    <w:rsid w:val="006069B3"/>
    <w:rsid w:val="00623B85"/>
    <w:rsid w:val="0063134C"/>
    <w:rsid w:val="006467AC"/>
    <w:rsid w:val="00647A50"/>
    <w:rsid w:val="00660363"/>
    <w:rsid w:val="006C2C44"/>
    <w:rsid w:val="006E5F92"/>
    <w:rsid w:val="006F54CA"/>
    <w:rsid w:val="00720611"/>
    <w:rsid w:val="00720AAD"/>
    <w:rsid w:val="00731743"/>
    <w:rsid w:val="007E0402"/>
    <w:rsid w:val="007F5C5C"/>
    <w:rsid w:val="00850FDD"/>
    <w:rsid w:val="00866E90"/>
    <w:rsid w:val="008A7AE8"/>
    <w:rsid w:val="008C418E"/>
    <w:rsid w:val="00994BBD"/>
    <w:rsid w:val="009E5F28"/>
    <w:rsid w:val="00A24C3D"/>
    <w:rsid w:val="00A41439"/>
    <w:rsid w:val="00A43019"/>
    <w:rsid w:val="00A7425A"/>
    <w:rsid w:val="00A917B0"/>
    <w:rsid w:val="00AD16FC"/>
    <w:rsid w:val="00AE6092"/>
    <w:rsid w:val="00AF37D7"/>
    <w:rsid w:val="00B034F5"/>
    <w:rsid w:val="00B13AEB"/>
    <w:rsid w:val="00B22C88"/>
    <w:rsid w:val="00B25C53"/>
    <w:rsid w:val="00B4499E"/>
    <w:rsid w:val="00B52364"/>
    <w:rsid w:val="00B81BF0"/>
    <w:rsid w:val="00B92A3F"/>
    <w:rsid w:val="00B968F5"/>
    <w:rsid w:val="00BB2A8D"/>
    <w:rsid w:val="00BF0D6A"/>
    <w:rsid w:val="00C10987"/>
    <w:rsid w:val="00C4384A"/>
    <w:rsid w:val="00C52770"/>
    <w:rsid w:val="00C9167C"/>
    <w:rsid w:val="00C96C69"/>
    <w:rsid w:val="00CF154C"/>
    <w:rsid w:val="00D008E8"/>
    <w:rsid w:val="00D14530"/>
    <w:rsid w:val="00D62A0E"/>
    <w:rsid w:val="00D72425"/>
    <w:rsid w:val="00F3011F"/>
    <w:rsid w:val="00F32088"/>
    <w:rsid w:val="00F425EC"/>
    <w:rsid w:val="00F51CB4"/>
    <w:rsid w:val="00F63046"/>
    <w:rsid w:val="00F774B6"/>
    <w:rsid w:val="00F93B9E"/>
    <w:rsid w:val="01F48E58"/>
    <w:rsid w:val="03B2B22A"/>
    <w:rsid w:val="044A75C4"/>
    <w:rsid w:val="065BAFE8"/>
    <w:rsid w:val="080AA9B9"/>
    <w:rsid w:val="09A67A1A"/>
    <w:rsid w:val="0B7CBC34"/>
    <w:rsid w:val="0DEDD250"/>
    <w:rsid w:val="0EF449C7"/>
    <w:rsid w:val="0F3F26A0"/>
    <w:rsid w:val="12A0F77F"/>
    <w:rsid w:val="12C8B918"/>
    <w:rsid w:val="13FF6548"/>
    <w:rsid w:val="1725613B"/>
    <w:rsid w:val="17AFC60F"/>
    <w:rsid w:val="191D8866"/>
    <w:rsid w:val="1981BE8F"/>
    <w:rsid w:val="1A65FBAC"/>
    <w:rsid w:val="1CAC7B5D"/>
    <w:rsid w:val="1CB95F51"/>
    <w:rsid w:val="1F7FAD31"/>
    <w:rsid w:val="1FEC1D01"/>
    <w:rsid w:val="2411B4B6"/>
    <w:rsid w:val="26075E29"/>
    <w:rsid w:val="2803FF7E"/>
    <w:rsid w:val="299FCFDF"/>
    <w:rsid w:val="2A1E1191"/>
    <w:rsid w:val="2A356BF4"/>
    <w:rsid w:val="2F9DBE9A"/>
    <w:rsid w:val="3027405F"/>
    <w:rsid w:val="3346B225"/>
    <w:rsid w:val="3361C0E1"/>
    <w:rsid w:val="392D937B"/>
    <w:rsid w:val="39B5F3A9"/>
    <w:rsid w:val="3B27B0AB"/>
    <w:rsid w:val="3B51C40A"/>
    <w:rsid w:val="3DC82F01"/>
    <w:rsid w:val="41503452"/>
    <w:rsid w:val="42F9A208"/>
    <w:rsid w:val="43D74FEE"/>
    <w:rsid w:val="447D00F3"/>
    <w:rsid w:val="44BA4BBB"/>
    <w:rsid w:val="462843BC"/>
    <w:rsid w:val="4641032D"/>
    <w:rsid w:val="47C4141D"/>
    <w:rsid w:val="490AE1A8"/>
    <w:rsid w:val="495FE47E"/>
    <w:rsid w:val="49F1D403"/>
    <w:rsid w:val="4A6D0053"/>
    <w:rsid w:val="4C978540"/>
    <w:rsid w:val="50D4CDC6"/>
    <w:rsid w:val="544CAA7B"/>
    <w:rsid w:val="590AE0DD"/>
    <w:rsid w:val="59DB20E2"/>
    <w:rsid w:val="5C91567F"/>
    <w:rsid w:val="5DB6333A"/>
    <w:rsid w:val="5FED3752"/>
    <w:rsid w:val="603B8F17"/>
    <w:rsid w:val="613547EE"/>
    <w:rsid w:val="61B1D452"/>
    <w:rsid w:val="6232B350"/>
    <w:rsid w:val="653F9A05"/>
    <w:rsid w:val="66550914"/>
    <w:rsid w:val="67A51A82"/>
    <w:rsid w:val="68B14D45"/>
    <w:rsid w:val="6B1A8DBA"/>
    <w:rsid w:val="6C131D84"/>
    <w:rsid w:val="6F1941A6"/>
    <w:rsid w:val="707B348F"/>
    <w:rsid w:val="71F71D26"/>
    <w:rsid w:val="7279C613"/>
    <w:rsid w:val="73A22603"/>
    <w:rsid w:val="73A76B41"/>
    <w:rsid w:val="73C12220"/>
    <w:rsid w:val="75433BA2"/>
    <w:rsid w:val="7550EA8A"/>
    <w:rsid w:val="759E212B"/>
    <w:rsid w:val="76B640F3"/>
    <w:rsid w:val="78C00624"/>
    <w:rsid w:val="7992B334"/>
    <w:rsid w:val="7A53F4BD"/>
    <w:rsid w:val="7D4E4D87"/>
    <w:rsid w:val="7EEA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3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34C"/>
  </w:style>
  <w:style w:type="paragraph" w:styleId="Footer">
    <w:name w:val="footer"/>
    <w:basedOn w:val="Normal"/>
    <w:link w:val="FooterChar"/>
    <w:uiPriority w:val="99"/>
    <w:unhideWhenUsed/>
    <w:rsid w:val="006313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134C"/>
  </w:style>
  <w:style w:type="character" w:customStyle="1" w:styleId="ui-provider">
    <w:name w:val="ui-provider"/>
    <w:basedOn w:val="DefaultParagraphFont"/>
    <w:rsid w:val="00720611"/>
  </w:style>
  <w:style w:type="character" w:styleId="Hyperlink">
    <w:name w:val="Hyperlink"/>
    <w:basedOn w:val="DefaultParagraphFont"/>
    <w:uiPriority w:val="99"/>
    <w:unhideWhenUsed/>
    <w:rsid w:val="00720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431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2F66A625-3B8C-4E0E-BEB6-453D8972BD9B}"/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7D333-FE8C-4C33-856A-40CE5D4057E3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154</Words>
  <Characters>715</Characters>
  <Application>Microsoft Office Word</Application>
  <DocSecurity>0</DocSecurity>
  <Lines>59</Lines>
  <Paragraphs>6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2025-01-09T14:51:00Z</cp:lastPrinted>
  <dcterms:created xsi:type="dcterms:W3CDTF">2025-09-11T14:54:00Z</dcterms:created>
  <dcterms:modified xsi:type="dcterms:W3CDTF">2026-02-14T11:21:00Z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